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C2E5C8" w14:paraId="1D1AFC16" wp14:textId="66ECF3DF">
      <w:pPr>
        <w:pStyle w:val="Normal"/>
        <w:spacing w:after="160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</w:pP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  <w:t>Twoja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  <w:t>opinia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  <w:t xml:space="preserve"> jest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  <w:t>dla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  <w:t>nas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  <w:t>ważna</w:t>
      </w:r>
      <w:proofErr w:type="spellEnd"/>
    </w:p>
    <w:p xmlns:wp14="http://schemas.microsoft.com/office/word/2010/wordml" w:rsidP="2AC2E5C8" w14:paraId="303F73F2" wp14:textId="0FE9DAF3">
      <w:pPr>
        <w:pStyle w:val="Normal"/>
        <w:spacing w:after="160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30"/>
          <w:szCs w:val="30"/>
          <w:lang w:val="en-US"/>
        </w:rPr>
        <w:t>Kwestionariusz</w:t>
      </w:r>
    </w:p>
    <w:p xmlns:wp14="http://schemas.microsoft.com/office/word/2010/wordml" w:rsidP="2AC2E5C8" w14:paraId="3FBD6DA2" wp14:textId="337D3EB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</w:p>
    <w:p xmlns:wp14="http://schemas.microsoft.com/office/word/2010/wordml" w:rsidP="2AC2E5C8" w14:paraId="7FF0F5C5" wp14:textId="7AFCE5BE">
      <w:pPr>
        <w:pStyle w:val="Normal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  <w:t>Dlaczego prosimy o odpowiedzi na poniższe pytania?</w:t>
      </w:r>
    </w:p>
    <w:p xmlns:wp14="http://schemas.microsoft.com/office/word/2010/wordml" w:rsidP="2AC2E5C8" w14:paraId="7CC819D2" wp14:textId="26DBE466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</w:p>
    <w:p xmlns:wp14="http://schemas.microsoft.com/office/word/2010/wordml" w:rsidP="2AC2E5C8" w14:paraId="1359569F" wp14:textId="774D50B3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  <w:t>Zależy nam na twoim zdaniu. Twoje odpowiedzi dadzą nam wgląd w twoje oczekiwania i doświadczenie, które miałeś odnośnie wspieranych przez nas Punktów Pomocy ADRA. Zebrane informacje będą użyte w celu ulepszenia naszych usług i lepszej ochrony twoich interesów. Kwestionariusz jest anonimowy, nie jest wymagane podawanie swojego imienia czy nazwiska.</w:t>
      </w:r>
    </w:p>
    <w:p xmlns:wp14="http://schemas.microsoft.com/office/word/2010/wordml" w:rsidP="2AC2E5C8" w14:paraId="48DD2917" wp14:textId="58AC00C8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</w:p>
    <w:p xmlns:wp14="http://schemas.microsoft.com/office/word/2010/wordml" w:rsidP="2AC2E5C8" w14:paraId="7795D482" wp14:textId="3B033C9C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  <w:t>Dziękujemy za Twój czas!</w:t>
      </w:r>
    </w:p>
    <w:p xmlns:wp14="http://schemas.microsoft.com/office/word/2010/wordml" w:rsidP="2AC2E5C8" w14:paraId="6D0F3682" wp14:textId="48BB5088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 </w:t>
      </w:r>
    </w:p>
    <w:p xmlns:wp14="http://schemas.microsoft.com/office/word/2010/wordml" w:rsidP="2AC2E5C8" w14:paraId="24D3DA92" wp14:textId="26726C16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Ogólne informacje</w:t>
      </w:r>
    </w:p>
    <w:p xmlns:wp14="http://schemas.microsoft.com/office/word/2010/wordml" w:rsidP="2AC2E5C8" w14:paraId="29D285D8" wp14:textId="0244562D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Jestem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kobietą/mężczyzną</w:t>
      </w:r>
    </w:p>
    <w:p xmlns:wp14="http://schemas.microsoft.com/office/word/2010/wordml" w:rsidP="2AC2E5C8" w14:paraId="7F71EB71" wp14:textId="3F41CBEC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Mam (wiek) :</w:t>
      </w:r>
    </w:p>
    <w:p xmlns:wp14="http://schemas.microsoft.com/office/word/2010/wordml" w:rsidP="2AC2E5C8" w14:paraId="2811728C" wp14:textId="34C219F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poniżej 18 lat</w:t>
      </w:r>
    </w:p>
    <w:p xmlns:wp14="http://schemas.microsoft.com/office/word/2010/wordml" w:rsidP="2AC2E5C8" w14:paraId="6CC6DFF4" wp14:textId="2CA1E72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19-26</w:t>
      </w:r>
    </w:p>
    <w:p xmlns:wp14="http://schemas.microsoft.com/office/word/2010/wordml" w:rsidP="2AC2E5C8" w14:paraId="5CC4DA4B" wp14:textId="57677CB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27-45</w:t>
      </w:r>
    </w:p>
    <w:p xmlns:wp14="http://schemas.microsoft.com/office/word/2010/wordml" w:rsidP="2AC2E5C8" w14:paraId="121FDA18" wp14:textId="6697CF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46-55</w:t>
      </w:r>
    </w:p>
    <w:p xmlns:wp14="http://schemas.microsoft.com/office/word/2010/wordml" w:rsidP="2AC2E5C8" w14:paraId="0BCBDDAF" wp14:textId="4D31981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56+</w:t>
      </w:r>
    </w:p>
    <w:p xmlns:wp14="http://schemas.microsoft.com/office/word/2010/wordml" w:rsidP="2AC2E5C8" w14:paraId="403990FE" wp14:textId="6A179481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Jak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długo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korzystałeś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korzystałaś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usług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Punktu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Pomocowego ADRA?</w:t>
      </w:r>
    </w:p>
    <w:p xmlns:wp14="http://schemas.microsoft.com/office/word/2010/wordml" w:rsidP="2AC2E5C8" w14:paraId="47B4EC0B" wp14:textId="63AA6DB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Mniej niż tydzień</w:t>
      </w:r>
    </w:p>
    <w:p xmlns:wp14="http://schemas.microsoft.com/office/word/2010/wordml" w:rsidP="2AC2E5C8" w14:paraId="0C7DB630" wp14:textId="5592BE60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Jeden-dwa tygodnie</w:t>
      </w:r>
    </w:p>
    <w:p xmlns:wp14="http://schemas.microsoft.com/office/word/2010/wordml" w:rsidP="2AC2E5C8" w14:paraId="2AA8C1DE" wp14:textId="3300B99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Między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jednym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trzema miesiącami</w:t>
      </w:r>
    </w:p>
    <w:p xmlns:wp14="http://schemas.microsoft.com/office/word/2010/wordml" w:rsidP="2AC2E5C8" w14:paraId="20B36A98" wp14:textId="4D2C5A9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Więcej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niż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trzy (3) miesiące</w:t>
      </w:r>
    </w:p>
    <w:p xmlns:wp14="http://schemas.microsoft.com/office/word/2010/wordml" w:rsidP="2AC2E5C8" w14:paraId="720978E8" wp14:textId="46AFED8B">
      <w:pPr>
        <w:spacing w:after="16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5826"/>
        <w:gridCol w:w="522"/>
        <w:gridCol w:w="522"/>
        <w:gridCol w:w="522"/>
        <w:gridCol w:w="522"/>
        <w:gridCol w:w="594"/>
      </w:tblGrid>
      <w:tr w:rsidR="2AC2E5C8" w:rsidTr="2AC2E5C8" w14:paraId="28599591">
        <w:tc>
          <w:tcPr>
            <w:tcW w:w="507" w:type="dxa"/>
            <w:tcMar/>
            <w:vAlign w:val="top"/>
          </w:tcPr>
          <w:p w:rsidR="2AC2E5C8" w:rsidP="2AC2E5C8" w:rsidRDefault="2AC2E5C8" w14:paraId="3FD5727A" w14:textId="55062C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826" w:type="dxa"/>
            <w:tcMar/>
            <w:vAlign w:val="top"/>
          </w:tcPr>
          <w:p w:rsidR="2AC2E5C8" w:rsidP="2AC2E5C8" w:rsidRDefault="2AC2E5C8" w14:paraId="54AA6C07" w14:textId="6C0781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Jak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ocenisz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swoje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zadowolenie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oferowanych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usług?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5421B2E4" w14:textId="74E3D8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1FF89F8F" w14:textId="18262E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7BD30216" w14:textId="483A7E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0F0BF55A" w14:textId="029B2A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94" w:type="dxa"/>
            <w:tcMar/>
            <w:vAlign w:val="top"/>
          </w:tcPr>
          <w:p w:rsidR="2AC2E5C8" w:rsidP="2AC2E5C8" w:rsidRDefault="2AC2E5C8" w14:paraId="233DEC74" w14:textId="4F853F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</w:tr>
      <w:tr w:rsidR="2AC2E5C8" w:rsidTr="2AC2E5C8" w14:paraId="5071E67D">
        <w:tc>
          <w:tcPr>
            <w:tcW w:w="507" w:type="dxa"/>
            <w:tcMar/>
            <w:vAlign w:val="top"/>
          </w:tcPr>
          <w:p w:rsidR="2AC2E5C8" w:rsidP="2AC2E5C8" w:rsidRDefault="2AC2E5C8" w14:paraId="0D11E134" w14:textId="79F45B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826" w:type="dxa"/>
            <w:tcMar/>
            <w:vAlign w:val="top"/>
          </w:tcPr>
          <w:p w:rsidR="2AC2E5C8" w:rsidP="2AC2E5C8" w:rsidRDefault="2AC2E5C8" w14:paraId="64DE8152" w14:textId="25AA2EB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Jak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ocenisz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swoje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zadowolenie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kadry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Punktu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Pomocy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ADRA?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52C9D752" w14:textId="00E2ED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7765919D" w14:textId="70EAE8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23669EB2" w14:textId="26E343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308F74CF" w14:textId="6ED862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94" w:type="dxa"/>
            <w:tcMar/>
            <w:vAlign w:val="top"/>
          </w:tcPr>
          <w:p w:rsidR="2AC2E5C8" w:rsidP="2AC2E5C8" w:rsidRDefault="2AC2E5C8" w14:paraId="4ABA3BCE" w14:textId="1D8398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</w:tr>
      <w:tr w:rsidR="2AC2E5C8" w:rsidTr="2AC2E5C8" w14:paraId="26F4BCBE">
        <w:tc>
          <w:tcPr>
            <w:tcW w:w="507" w:type="dxa"/>
            <w:tcMar/>
            <w:vAlign w:val="top"/>
          </w:tcPr>
          <w:p w:rsidR="2AC2E5C8" w:rsidP="2AC2E5C8" w:rsidRDefault="2AC2E5C8" w14:paraId="344C250E" w14:textId="2A9D5E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826" w:type="dxa"/>
            <w:tcMar/>
            <w:vAlign w:val="top"/>
          </w:tcPr>
          <w:p w:rsidR="2AC2E5C8" w:rsidP="2AC2E5C8" w:rsidRDefault="2AC2E5C8" w14:paraId="33563A26" w14:textId="76AD8F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Jak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ocenisz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swoje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zadowolenie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ze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sposobu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organizacji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Punktu?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21A0928E" w14:textId="1C75CD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124900AF" w14:textId="444FA8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31BA4A15" w14:textId="216213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52E3EF90" w14:textId="69ECAC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94" w:type="dxa"/>
            <w:tcMar/>
            <w:vAlign w:val="top"/>
          </w:tcPr>
          <w:p w:rsidR="2AC2E5C8" w:rsidP="2AC2E5C8" w:rsidRDefault="2AC2E5C8" w14:paraId="41BFD1B9" w14:textId="179DE5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</w:tr>
    </w:tbl>
    <w:p xmlns:wp14="http://schemas.microsoft.com/office/word/2010/wordml" w:rsidP="2AC2E5C8" w14:paraId="52B174A9" wp14:textId="6DBFC4EA">
      <w:pPr>
        <w:spacing w:after="16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1.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Bardzo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niezadowolony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2. 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Niezadowolony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3. Ani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niezadowolony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ani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zadowolony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 4. Zadowolony 5. Bardzo zadowolony</w:t>
      </w:r>
    </w:p>
    <w:p xmlns:wp14="http://schemas.microsoft.com/office/word/2010/wordml" w:rsidP="2AC2E5C8" w14:paraId="31625BF1" wp14:textId="5FEF93F2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</w:p>
    <w:p xmlns:wp14="http://schemas.microsoft.com/office/word/2010/wordml" w:rsidP="2AC2E5C8" w14:paraId="62691744" wp14:textId="4FF33971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Jak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oceniasz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poszczególne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usługi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oferowane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przez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Punkt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Pomocy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ADRA: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5826"/>
        <w:gridCol w:w="522"/>
        <w:gridCol w:w="522"/>
        <w:gridCol w:w="522"/>
        <w:gridCol w:w="522"/>
        <w:gridCol w:w="594"/>
      </w:tblGrid>
      <w:tr w:rsidR="2AC2E5C8" w:rsidTr="2AC2E5C8" w14:paraId="755E2A32">
        <w:tc>
          <w:tcPr>
            <w:tcW w:w="507" w:type="dxa"/>
            <w:tcMar/>
            <w:vAlign w:val="top"/>
          </w:tcPr>
          <w:p w:rsidR="2AC2E5C8" w:rsidP="2AC2E5C8" w:rsidRDefault="2AC2E5C8" w14:paraId="3FF56C1E" w14:textId="32778A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826" w:type="dxa"/>
            <w:tcMar/>
            <w:vAlign w:val="top"/>
          </w:tcPr>
          <w:p w:rsidR="2AC2E5C8" w:rsidP="2AC2E5C8" w:rsidRDefault="2AC2E5C8" w14:paraId="2EB49290" w14:textId="001D90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Jakość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punktu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pomocy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noclegi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)-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jeśli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korzystałeś/aś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169751FE" w14:textId="340CE7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15B63980" w14:textId="7C8575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63146A74" w14:textId="2C2168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74215462" w14:textId="23D52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94" w:type="dxa"/>
            <w:tcMar/>
            <w:vAlign w:val="top"/>
          </w:tcPr>
          <w:p w:rsidR="2AC2E5C8" w:rsidP="2AC2E5C8" w:rsidRDefault="2AC2E5C8" w14:paraId="495632B0" w14:textId="2CFC04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</w:tr>
      <w:tr w:rsidR="2AC2E5C8" w:rsidTr="2AC2E5C8" w14:paraId="4A28F653">
        <w:tc>
          <w:tcPr>
            <w:tcW w:w="507" w:type="dxa"/>
            <w:tcMar/>
            <w:vAlign w:val="top"/>
          </w:tcPr>
          <w:p w:rsidR="2AC2E5C8" w:rsidP="2AC2E5C8" w:rsidRDefault="2AC2E5C8" w14:paraId="74C75D19" w14:textId="288FBC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826" w:type="dxa"/>
            <w:tcMar/>
            <w:vAlign w:val="top"/>
          </w:tcPr>
          <w:p w:rsidR="2AC2E5C8" w:rsidP="2AC2E5C8" w:rsidRDefault="2AC2E5C8" w14:paraId="53DD1606" w14:textId="47158D3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Jakość opieki na dzieckiem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24243F7F" w14:textId="7A4301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66D1439A" w14:textId="513D8F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61D1081C" w14:textId="7ECBA5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2ED72E76" w14:textId="552C70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94" w:type="dxa"/>
            <w:tcMar/>
            <w:vAlign w:val="top"/>
          </w:tcPr>
          <w:p w:rsidR="2AC2E5C8" w:rsidP="2AC2E5C8" w:rsidRDefault="2AC2E5C8" w14:paraId="14BFDD2A" w14:textId="262B6D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</w:tr>
      <w:tr w:rsidR="2AC2E5C8" w:rsidTr="2AC2E5C8" w14:paraId="48F0FEEF">
        <w:tc>
          <w:tcPr>
            <w:tcW w:w="507" w:type="dxa"/>
            <w:tcMar/>
            <w:vAlign w:val="top"/>
          </w:tcPr>
          <w:p w:rsidR="2AC2E5C8" w:rsidP="2AC2E5C8" w:rsidRDefault="2AC2E5C8" w14:paraId="292EB9FF" w14:textId="40B7A3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5826" w:type="dxa"/>
            <w:tcMar/>
            <w:vAlign w:val="top"/>
          </w:tcPr>
          <w:p w:rsidR="2AC2E5C8" w:rsidP="2AC2E5C8" w:rsidRDefault="2AC2E5C8" w14:paraId="6EACCD85" w14:textId="17F7012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Jakość pomocy prawnej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2087C34C" w14:textId="0EB66C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75D1E520" w14:textId="0EE72D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47F32B5F" w14:textId="0E739F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6479AA90" w14:textId="3EC4EF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94" w:type="dxa"/>
            <w:tcMar/>
            <w:vAlign w:val="top"/>
          </w:tcPr>
          <w:p w:rsidR="2AC2E5C8" w:rsidP="2AC2E5C8" w:rsidRDefault="2AC2E5C8" w14:paraId="7D70142C" w14:textId="03527C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</w:tr>
      <w:tr w:rsidR="2AC2E5C8" w:rsidTr="2AC2E5C8" w14:paraId="3A747371">
        <w:tc>
          <w:tcPr>
            <w:tcW w:w="507" w:type="dxa"/>
            <w:tcMar/>
            <w:vAlign w:val="top"/>
          </w:tcPr>
          <w:p w:rsidR="2AC2E5C8" w:rsidP="2AC2E5C8" w:rsidRDefault="2AC2E5C8" w14:paraId="417B3AA1" w14:textId="2636EC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5826" w:type="dxa"/>
            <w:tcMar/>
            <w:vAlign w:val="top"/>
          </w:tcPr>
          <w:p w:rsidR="2AC2E5C8" w:rsidP="2AC2E5C8" w:rsidRDefault="2AC2E5C8" w14:paraId="0C6DA795" w14:textId="4859696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Pomoc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dotarciu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informacji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pomocy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w mieście?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14AAEB21" w14:textId="3B7FA8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3C5CB1B3" w14:textId="491A1C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5173F979" w14:textId="3DFBD6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1DB1960E" w14:textId="761BA5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594" w:type="dxa"/>
            <w:tcMar/>
            <w:vAlign w:val="top"/>
          </w:tcPr>
          <w:p w:rsidR="2AC2E5C8" w:rsidP="2AC2E5C8" w:rsidRDefault="2AC2E5C8" w14:paraId="70321863" w14:textId="02493C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</w:tr>
    </w:tbl>
    <w:p xmlns:wp14="http://schemas.microsoft.com/office/word/2010/wordml" w:rsidP="2AC2E5C8" w14:paraId="1190B7BD" wp14:textId="68DF48EC">
      <w:pPr>
        <w:spacing w:after="16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</w:p>
    <w:p xmlns:wp14="http://schemas.microsoft.com/office/word/2010/wordml" w:rsidP="2AC2E5C8" w14:paraId="0F2FC5BC" wp14:textId="6D88DA4C">
      <w:pPr>
        <w:spacing w:after="16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5826"/>
        <w:gridCol w:w="522"/>
        <w:gridCol w:w="522"/>
        <w:gridCol w:w="522"/>
        <w:gridCol w:w="522"/>
        <w:gridCol w:w="594"/>
      </w:tblGrid>
      <w:tr w:rsidR="2AC2E5C8" w:rsidTr="2AC2E5C8" w14:paraId="5CC89C94">
        <w:tc>
          <w:tcPr>
            <w:tcW w:w="507" w:type="dxa"/>
            <w:tcMar/>
            <w:vAlign w:val="top"/>
          </w:tcPr>
          <w:p w:rsidR="2AC2E5C8" w:rsidP="2AC2E5C8" w:rsidRDefault="2AC2E5C8" w14:paraId="1B2C0A00" w14:textId="6FADE8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826" w:type="dxa"/>
            <w:tcMar/>
            <w:vAlign w:val="top"/>
          </w:tcPr>
          <w:p w:rsidR="2AC2E5C8" w:rsidP="2AC2E5C8" w:rsidRDefault="2AC2E5C8" w14:paraId="748A7ADD" w14:textId="06FCA3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Czy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wiszące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plakaty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/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informacje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były dla ciebie przydatne?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24D16F3F" w14:textId="76AB6A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40B1B0BA" w14:textId="02B070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360904CC" w14:textId="57C27F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540C67BC" w14:textId="5D4F74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94" w:type="dxa"/>
            <w:tcMar/>
            <w:vAlign w:val="top"/>
          </w:tcPr>
          <w:p w:rsidR="2AC2E5C8" w:rsidP="2AC2E5C8" w:rsidRDefault="2AC2E5C8" w14:paraId="46D746F7" w14:textId="40C5EA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</w:tr>
      <w:tr w:rsidR="2AC2E5C8" w:rsidTr="2AC2E5C8" w14:paraId="63CD21A5">
        <w:tc>
          <w:tcPr>
            <w:tcW w:w="507" w:type="dxa"/>
            <w:tcMar/>
            <w:vAlign w:val="top"/>
          </w:tcPr>
          <w:p w:rsidR="2AC2E5C8" w:rsidP="2AC2E5C8" w:rsidRDefault="2AC2E5C8" w14:paraId="0A3B2F32" w14:textId="40BA76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5826" w:type="dxa"/>
            <w:tcMar/>
            <w:vAlign w:val="top"/>
          </w:tcPr>
          <w:p w:rsidR="2AC2E5C8" w:rsidP="2AC2E5C8" w:rsidRDefault="2AC2E5C8" w14:paraId="6B0C7C53" w14:textId="6BE9BC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Jak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użyteczne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były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dla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ciebie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informacje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uzyskane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przez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kadrę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Punktu</w:t>
            </w:r>
            <w:proofErr w:type="spellEnd"/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pomocy?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40D31A31" w14:textId="33E969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1982A3F5" w14:textId="6BC80C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095FBD94" w14:textId="53CA0F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dxa"/>
            <w:tcMar/>
            <w:vAlign w:val="top"/>
          </w:tcPr>
          <w:p w:rsidR="2AC2E5C8" w:rsidP="2AC2E5C8" w:rsidRDefault="2AC2E5C8" w14:paraId="123E00B7" w14:textId="2EB33B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94" w:type="dxa"/>
            <w:tcMar/>
            <w:vAlign w:val="top"/>
          </w:tcPr>
          <w:p w:rsidR="2AC2E5C8" w:rsidP="2AC2E5C8" w:rsidRDefault="2AC2E5C8" w14:paraId="544C5238" w14:textId="76F1AF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2E5C8" w:rsidR="2AC2E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</w:tr>
    </w:tbl>
    <w:p xmlns:wp14="http://schemas.microsoft.com/office/word/2010/wordml" w:rsidP="2AC2E5C8" w14:paraId="4385852D" wp14:textId="61774304">
      <w:pPr>
        <w:pStyle w:val="ListParagraph"/>
        <w:numPr>
          <w:ilvl w:val="0"/>
          <w:numId w:val="3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Bezużyteczne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 2.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Średnio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użyteczne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3.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Trudno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powiedzieć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4. Potrzebne  5. Bardzo użyteczne </w:t>
      </w:r>
    </w:p>
    <w:p xmlns:wp14="http://schemas.microsoft.com/office/word/2010/wordml" w:rsidP="2AC2E5C8" w14:paraId="65AAF666" wp14:textId="0EFA6661">
      <w:pPr>
        <w:spacing w:after="16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pl-PL"/>
        </w:rPr>
      </w:pPr>
    </w:p>
    <w:p xmlns:wp14="http://schemas.microsoft.com/office/word/2010/wordml" w:rsidP="2AC2E5C8" w14:paraId="16EA949D" wp14:textId="6D8E5A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6.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korzystałeś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systemu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zgłaszania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skarg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uwag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Punkcie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Pomocy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(telefon/email)</w:t>
      </w:r>
    </w:p>
    <w:p xmlns:wp14="http://schemas.microsoft.com/office/word/2010/wordml" w:rsidP="2AC2E5C8" w14:paraId="177D2A40" wp14:textId="5AE0C89F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</w:t>
      </w:r>
    </w:p>
    <w:p xmlns:wp14="http://schemas.microsoft.com/office/word/2010/wordml" w:rsidP="2AC2E5C8" w14:paraId="310256C9" wp14:textId="6A3F5DD2">
      <w:pPr>
        <w:pStyle w:val="ListParagraph"/>
        <w:numPr>
          <w:ilvl w:val="0"/>
          <w:numId w:val="4"/>
        </w:numPr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Nie</w:t>
      </w:r>
    </w:p>
    <w:p xmlns:wp14="http://schemas.microsoft.com/office/word/2010/wordml" w:rsidP="2AC2E5C8" w14:paraId="506B6997" wp14:textId="2EC5B2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7.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Jeśli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miałbyś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uwagę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komentarz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 do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naszych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usług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wiesz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jak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możesz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dac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tym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znać?</w:t>
      </w:r>
    </w:p>
    <w:p xmlns:wp14="http://schemas.microsoft.com/office/word/2010/wordml" w:rsidP="2AC2E5C8" w14:paraId="5DA5E07E" wp14:textId="772E19F7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Nie mam żadnych uwag</w:t>
      </w:r>
    </w:p>
    <w:p xmlns:wp14="http://schemas.microsoft.com/office/word/2010/wordml" w:rsidP="2AC2E5C8" w14:paraId="69F60C82" wp14:textId="1EEAFF0E">
      <w:pPr>
        <w:pStyle w:val="ListParagraph"/>
        <w:numPr>
          <w:ilvl w:val="0"/>
          <w:numId w:val="5"/>
        </w:numPr>
        <w:tabs>
          <w:tab w:val="left" w:leader="none" w:pos="1440"/>
        </w:tabs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Udaję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się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punktu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pomocy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ADRA I tam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zgłaszam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swoją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skargę do obsługi</w:t>
      </w:r>
    </w:p>
    <w:p xmlns:wp14="http://schemas.microsoft.com/office/word/2010/wordml" w:rsidP="2AC2E5C8" w14:paraId="5CEB5ADE" wp14:textId="79573DFC">
      <w:pPr>
        <w:pStyle w:val="ListParagraph"/>
        <w:numPr>
          <w:ilvl w:val="0"/>
          <w:numId w:val="5"/>
        </w:numPr>
        <w:tabs>
          <w:tab w:val="left" w:leader="none" w:pos="1440"/>
        </w:tabs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Wysyłam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swoją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uwagę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anonimowo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adres mailowy</w:t>
      </w:r>
    </w:p>
    <w:p xmlns:wp14="http://schemas.microsoft.com/office/word/2010/wordml" w:rsidP="2AC2E5C8" w14:paraId="36395CBC" wp14:textId="0880262F">
      <w:pPr>
        <w:pStyle w:val="ListParagraph"/>
        <w:numPr>
          <w:ilvl w:val="0"/>
          <w:numId w:val="5"/>
        </w:numPr>
        <w:tabs>
          <w:tab w:val="left" w:leader="none" w:pos="1440"/>
        </w:tabs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Wrzucam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swoją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uwagę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zapisaną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kartce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skrzynki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ze skargami</w:t>
      </w:r>
    </w:p>
    <w:p xmlns:wp14="http://schemas.microsoft.com/office/word/2010/wordml" w:rsidP="2AC2E5C8" w14:paraId="14912746" wp14:textId="0CB026DD">
      <w:pPr>
        <w:pStyle w:val="ListParagraph"/>
        <w:numPr>
          <w:ilvl w:val="0"/>
          <w:numId w:val="5"/>
        </w:numPr>
        <w:tabs>
          <w:tab w:val="left" w:leader="none" w:pos="1440"/>
        </w:tabs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Nie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wiem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żadnym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sposobie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jaki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mogę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zgłosić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skargę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Punkcie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Pomocy</w:t>
      </w:r>
    </w:p>
    <w:p xmlns:wp14="http://schemas.microsoft.com/office/word/2010/wordml" w:rsidP="2AC2E5C8" w14:paraId="16681C2E" wp14:textId="6EDB38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8. Jak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otrzymasz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odpowiedz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na swoją skargę? </w:t>
      </w:r>
    </w:p>
    <w:p xmlns:wp14="http://schemas.microsoft.com/office/word/2010/wordml" w:rsidP="2AC2E5C8" w14:paraId="2C024B31" wp14:textId="5606D783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Zostałem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oddelegowany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innej organizacji, </w:t>
      </w:r>
    </w:p>
    <w:p xmlns:wp14="http://schemas.microsoft.com/office/word/2010/wordml" w:rsidP="2AC2E5C8" w14:paraId="37119099" wp14:textId="1C6D3163">
      <w:pPr>
        <w:pStyle w:val="ListParagraph"/>
        <w:numPr>
          <w:ilvl w:val="0"/>
          <w:numId w:val="6"/>
        </w:numPr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Nie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otrzymałem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otrzymałam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żadnej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informacji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zwrotnej</w:t>
      </w:r>
    </w:p>
    <w:p xmlns:wp14="http://schemas.microsoft.com/office/word/2010/wordml" w:rsidP="2AC2E5C8" w14:paraId="25C1185A" wp14:textId="2EB911F9">
      <w:pPr>
        <w:pStyle w:val="ListParagraph"/>
        <w:numPr>
          <w:ilvl w:val="0"/>
          <w:numId w:val="6"/>
        </w:numPr>
        <w:spacing w:after="160" w:line="259" w:lineRule="auto"/>
        <w:ind w:left="144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Nie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spodziewam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się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żadnej reakcji na swoją skargę,</w:t>
      </w:r>
    </w:p>
    <w:p xmlns:wp14="http://schemas.microsoft.com/office/word/2010/wordml" w:rsidP="2AC2E5C8" w14:paraId="37A1AF63" wp14:textId="0D05D8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9.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napotkałeś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napotkałaś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jakiekolwiek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problemy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zgłaszaniu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skarg/uwag?</w:t>
      </w:r>
    </w:p>
    <w:p xmlns:wp14="http://schemas.microsoft.com/office/word/2010/wordml" w:rsidP="2AC2E5C8" w14:paraId="00B68CC1" wp14:textId="136A9038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Nie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nigdy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zawsze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mogłem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mogłam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zgłosić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skargę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uwagi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bez problemu</w:t>
      </w:r>
    </w:p>
    <w:p xmlns:wp14="http://schemas.microsoft.com/office/word/2010/wordml" w:rsidP="2AC2E5C8" w14:paraId="2383AA1A" wp14:textId="6C36F344">
      <w:pPr>
        <w:pStyle w:val="ListParagraph"/>
        <w:numPr>
          <w:ilvl w:val="0"/>
          <w:numId w:val="7"/>
        </w:numPr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Kadra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punktu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zawsze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odsyłała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mnie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tym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kogoś innego</w:t>
      </w:r>
    </w:p>
    <w:p xmlns:wp14="http://schemas.microsoft.com/office/word/2010/wordml" w:rsidP="2AC2E5C8" w14:paraId="05A76606" wp14:textId="57097259">
      <w:pPr>
        <w:pStyle w:val="ListParagraph"/>
        <w:numPr>
          <w:ilvl w:val="0"/>
          <w:numId w:val="7"/>
        </w:numPr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Kadra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była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zawsze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zbyt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zajęta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ze mną porozmawiać</w:t>
      </w:r>
    </w:p>
    <w:p xmlns:wp14="http://schemas.microsoft.com/office/word/2010/wordml" w:rsidP="2AC2E5C8" w14:paraId="5222F66C" wp14:textId="71BAECB3">
      <w:pPr>
        <w:pStyle w:val="ListParagraph"/>
        <w:numPr>
          <w:ilvl w:val="0"/>
          <w:numId w:val="7"/>
        </w:numPr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Powiedziano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mi,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że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jest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najlepsze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miejsce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zgłaszania skarg</w:t>
      </w:r>
    </w:p>
    <w:p xmlns:wp14="http://schemas.microsoft.com/office/word/2010/wordml" w:rsidP="2AC2E5C8" w14:paraId="703CE9BD" wp14:textId="1E1DF712">
      <w:pPr>
        <w:pStyle w:val="ListParagraph"/>
        <w:numPr>
          <w:ilvl w:val="0"/>
          <w:numId w:val="7"/>
        </w:numPr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Biuro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było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zawsze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zamknięte</w:t>
      </w:r>
    </w:p>
    <w:p xmlns:wp14="http://schemas.microsoft.com/office/word/2010/wordml" w:rsidP="2AC2E5C8" w14:paraId="26500DF2" wp14:textId="1935923A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10.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czasie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twojego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pobytu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Punkcie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Pomocy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ktoś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zażądął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od</w:t>
      </w:r>
      <w:proofErr w:type="gram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ciebie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pieniędzy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za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oferowaną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pomoc?</w:t>
      </w:r>
    </w:p>
    <w:p xmlns:wp14="http://schemas.microsoft.com/office/word/2010/wordml" w:rsidP="2AC2E5C8" w14:paraId="58C380E7" wp14:textId="72868309">
      <w:pPr>
        <w:pStyle w:val="ListParagraph"/>
        <w:numPr>
          <w:ilvl w:val="0"/>
          <w:numId w:val="8"/>
        </w:numPr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</w:t>
      </w:r>
    </w:p>
    <w:p xmlns:wp14="http://schemas.microsoft.com/office/word/2010/wordml" w:rsidP="2AC2E5C8" w14:paraId="7A4179F4" wp14:textId="66B8B4F5">
      <w:pPr>
        <w:pStyle w:val="ListParagraph"/>
        <w:numPr>
          <w:ilvl w:val="0"/>
          <w:numId w:val="8"/>
        </w:numPr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Nie</w:t>
      </w:r>
    </w:p>
    <w:p xmlns:wp14="http://schemas.microsoft.com/office/word/2010/wordml" w:rsidP="2AC2E5C8" w14:paraId="0FB22CE0" wp14:textId="58ADAC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11.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Jeśli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to za co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kazano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ci zapłacić:</w:t>
      </w:r>
    </w:p>
    <w:p xmlns:wp14="http://schemas.microsoft.com/office/word/2010/wordml" w:rsidP="2AC2E5C8" w14:paraId="0EC316D8" wp14:textId="2F8470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11a.Wymień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proszę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usługi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za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które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musiałeś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musiałaś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zapłacić:__________________________________________________________</w:t>
      </w:r>
      <w:r>
        <w:br/>
      </w: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___________________________________________________________________________ </w:t>
      </w:r>
    </w:p>
    <w:p xmlns:wp14="http://schemas.microsoft.com/office/word/2010/wordml" w:rsidP="2AC2E5C8" w14:paraId="2DA86855" wp14:textId="0A18D42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12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ciągu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ostatnich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6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miesięcy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spotkałeś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spotkałaś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się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agresywnym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zachowaniem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napaścią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werbalną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fizyczną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ze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strony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osób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pracujących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Punkcie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Pomocy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lub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wolontariuszy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kierowców?</w:t>
      </w:r>
    </w:p>
    <w:p xmlns:wp14="http://schemas.microsoft.com/office/word/2010/wordml" w:rsidP="2AC2E5C8" w14:paraId="465707C1" wp14:textId="47ACE04E">
      <w:pPr>
        <w:pStyle w:val="ListParagraph"/>
        <w:numPr>
          <w:ilvl w:val="0"/>
          <w:numId w:val="9"/>
        </w:numPr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</w:t>
      </w:r>
    </w:p>
    <w:p xmlns:wp14="http://schemas.microsoft.com/office/word/2010/wordml" w:rsidP="2AC2E5C8" w14:paraId="3B8B21B9" wp14:textId="006629C7">
      <w:pPr>
        <w:pStyle w:val="ListParagraph"/>
        <w:numPr>
          <w:ilvl w:val="0"/>
          <w:numId w:val="9"/>
        </w:numPr>
        <w:spacing w:after="160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Nie</w:t>
      </w:r>
    </w:p>
    <w:p xmlns:wp14="http://schemas.microsoft.com/office/word/2010/wordml" w:rsidP="2AC2E5C8" w14:paraId="31CCF0AB" wp14:textId="69AFF8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13.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Jeśli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jesteś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niezadowolona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niezadowolony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czegokolwiek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podczas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swojego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pobytu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Punkcie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Pomocy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ADRA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czy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korzystania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jakichkolwiek</w:t>
      </w:r>
      <w:proofErr w:type="spellEnd"/>
      <w:r w:rsidRPr="2AC2E5C8" w:rsidR="2AC2E5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usług- co to było:</w:t>
      </w:r>
    </w:p>
    <w:p xmlns:wp14="http://schemas.microsoft.com/office/word/2010/wordml" w:rsidP="2AC2E5C8" w14:paraId="7A87A400" wp14:textId="21237BD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brak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tłumaczy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lub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zła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jakość</w:t>
      </w:r>
      <w:proofErr w:type="spellEnd"/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tłumaczenie</w:t>
      </w:r>
    </w:p>
    <w:p xmlns:wp14="http://schemas.microsoft.com/office/word/2010/wordml" w:rsidP="2AC2E5C8" w14:paraId="71ABF4A2" wp14:textId="2568CB5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porada prawna</w:t>
      </w:r>
    </w:p>
    <w:p xmlns:wp14="http://schemas.microsoft.com/office/word/2010/wordml" w:rsidP="2AC2E5C8" w14:paraId="61D1028C" wp14:textId="11697D3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opieka nad dziećmi</w:t>
      </w:r>
    </w:p>
    <w:p xmlns:wp14="http://schemas.microsoft.com/office/word/2010/wordml" w:rsidP="2AC2E5C8" w14:paraId="229CBB58" wp14:textId="5B9FE7BA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możliwość skorzystania z noclegu</w:t>
      </w:r>
    </w:p>
    <w:p xmlns:wp14="http://schemas.microsoft.com/office/word/2010/wordml" w:rsidP="2AC2E5C8" w14:paraId="061AFF49" wp14:textId="4838AE0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AC2E5C8" w:rsidR="2AC2E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inne: ________________________</w:t>
      </w:r>
    </w:p>
    <w:p xmlns:wp14="http://schemas.microsoft.com/office/word/2010/wordml" w:rsidP="2AC2E5C8" w14:paraId="57375426" wp14:textId="3C7C2B8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FB948"/>
    <w:rsid w:val="0932B7D0"/>
    <w:rsid w:val="0D828971"/>
    <w:rsid w:val="0E924C78"/>
    <w:rsid w:val="1095BC47"/>
    <w:rsid w:val="15692D6A"/>
    <w:rsid w:val="1D1652D4"/>
    <w:rsid w:val="1EB22335"/>
    <w:rsid w:val="1EF6E753"/>
    <w:rsid w:val="2258EB49"/>
    <w:rsid w:val="27CCAF25"/>
    <w:rsid w:val="2A1F757E"/>
    <w:rsid w:val="2AC2E5C8"/>
    <w:rsid w:val="2FE7A5B3"/>
    <w:rsid w:val="3349A9A9"/>
    <w:rsid w:val="34E57A0A"/>
    <w:rsid w:val="3D782780"/>
    <w:rsid w:val="3FDCA9FD"/>
    <w:rsid w:val="41AAD4B5"/>
    <w:rsid w:val="4361C5B1"/>
    <w:rsid w:val="44FD9612"/>
    <w:rsid w:val="464BEB81"/>
    <w:rsid w:val="4810C8E8"/>
    <w:rsid w:val="58382789"/>
    <w:rsid w:val="59D3F7EA"/>
    <w:rsid w:val="5BF463EC"/>
    <w:rsid w:val="5C101B04"/>
    <w:rsid w:val="5D90344D"/>
    <w:rsid w:val="5F70C8CC"/>
    <w:rsid w:val="60C7D50F"/>
    <w:rsid w:val="68DFB948"/>
    <w:rsid w:val="6C9E97C6"/>
    <w:rsid w:val="6C9E97C6"/>
    <w:rsid w:val="6D8D2FBA"/>
    <w:rsid w:val="6F65CD16"/>
    <w:rsid w:val="729D6DD8"/>
    <w:rsid w:val="75DD05BD"/>
    <w:rsid w:val="77324C93"/>
    <w:rsid w:val="7778D61E"/>
    <w:rsid w:val="7914A67F"/>
    <w:rsid w:val="7D4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B948"/>
  <w15:chartTrackingRefBased/>
  <w15:docId w15:val="{098B4E8D-6253-4C9E-AE9D-EC74C0223D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eb9cfa4153e46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2022-04-25T10:46:34.8068344Z</dcterms:created>
  <dcterms:modified xsi:type="dcterms:W3CDTF">2022-04-25T12:11:05.7286877Z</dcterms:modified>
  <dc:creator>Maria Smolarek</dc:creator>
  <lastModifiedBy>Maria Smolarek</lastModifiedBy>
</coreProperties>
</file>